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1E54A" w14:textId="77777777" w:rsidR="00510637" w:rsidRPr="00E600C0" w:rsidRDefault="000213A7" w:rsidP="00AA3B79">
      <w:pPr>
        <w:spacing w:after="0"/>
        <w:jc w:val="center"/>
        <w:rPr>
          <w:b/>
        </w:rPr>
      </w:pPr>
      <w:r w:rsidRPr="00805E5F">
        <w:rPr>
          <w:b/>
        </w:rPr>
        <w:t>UNITED TRIBES TECHNICAL COLLEGE</w:t>
      </w:r>
    </w:p>
    <w:p w14:paraId="0F964338" w14:textId="77777777" w:rsidR="00AA3B79" w:rsidRPr="00E600C0" w:rsidRDefault="000213A7" w:rsidP="00AA3B79">
      <w:pPr>
        <w:spacing w:after="0"/>
        <w:jc w:val="center"/>
        <w:rPr>
          <w:b/>
        </w:rPr>
      </w:pPr>
      <w:r w:rsidRPr="00E600C0">
        <w:rPr>
          <w:b/>
        </w:rPr>
        <w:t>CURRICULUM COMMITTEE MEETING MINUTES</w:t>
      </w:r>
    </w:p>
    <w:p w14:paraId="129D6E39" w14:textId="77777777" w:rsidR="00AA3B79" w:rsidRPr="00E600C0" w:rsidRDefault="00AA3B79" w:rsidP="00AA3B79">
      <w:pPr>
        <w:spacing w:after="0"/>
        <w:jc w:val="center"/>
        <w:rPr>
          <w:b/>
          <w:sz w:val="20"/>
          <w:szCs w:val="20"/>
        </w:rPr>
      </w:pPr>
    </w:p>
    <w:p w14:paraId="3C9A40FF" w14:textId="6D66BBAB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Date:</w:t>
      </w:r>
      <w:r w:rsidRPr="00E600C0">
        <w:rPr>
          <w:sz w:val="20"/>
          <w:szCs w:val="20"/>
        </w:rPr>
        <w:t xml:space="preserve"> </w:t>
      </w:r>
      <w:r w:rsidR="00D71E50">
        <w:rPr>
          <w:sz w:val="20"/>
          <w:szCs w:val="20"/>
        </w:rPr>
        <w:t xml:space="preserve">  December 5, 2017</w:t>
      </w:r>
    </w:p>
    <w:p w14:paraId="04BC4AA3" w14:textId="1A2E797A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Location:</w:t>
      </w:r>
      <w:r w:rsidR="00835FD9">
        <w:rPr>
          <w:sz w:val="20"/>
          <w:szCs w:val="20"/>
        </w:rPr>
        <w:t xml:space="preserve">  Science and Technology Building</w:t>
      </w:r>
    </w:p>
    <w:p w14:paraId="4687F414" w14:textId="4ADAF855" w:rsidR="00B075F3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Attending:</w:t>
      </w:r>
      <w:r w:rsidR="004548FF" w:rsidRPr="00E600C0">
        <w:rPr>
          <w:sz w:val="20"/>
          <w:szCs w:val="20"/>
        </w:rPr>
        <w:t xml:space="preserve"> </w:t>
      </w:r>
      <w:r w:rsidRPr="00E600C0">
        <w:rPr>
          <w:sz w:val="20"/>
          <w:szCs w:val="20"/>
        </w:rPr>
        <w:t xml:space="preserve"> </w:t>
      </w:r>
      <w:r w:rsidR="00721612" w:rsidRPr="00E600C0">
        <w:rPr>
          <w:sz w:val="20"/>
          <w:szCs w:val="20"/>
        </w:rPr>
        <w:t xml:space="preserve"> </w:t>
      </w:r>
      <w:r w:rsidRPr="00E600C0">
        <w:rPr>
          <w:sz w:val="20"/>
          <w:szCs w:val="20"/>
        </w:rPr>
        <w:t>Annette Broy</w:t>
      </w:r>
      <w:r w:rsidR="008970AA" w:rsidRPr="00E600C0">
        <w:rPr>
          <w:sz w:val="20"/>
          <w:szCs w:val="20"/>
        </w:rPr>
        <w:t>les,</w:t>
      </w:r>
      <w:r w:rsidR="009E56F1">
        <w:rPr>
          <w:sz w:val="20"/>
          <w:szCs w:val="20"/>
        </w:rPr>
        <w:t xml:space="preserve"> </w:t>
      </w:r>
      <w:r w:rsidR="00835FD9">
        <w:rPr>
          <w:sz w:val="20"/>
          <w:szCs w:val="20"/>
        </w:rPr>
        <w:t xml:space="preserve">Leah </w:t>
      </w:r>
      <w:proofErr w:type="spellStart"/>
      <w:r w:rsidR="00F36D9E">
        <w:rPr>
          <w:sz w:val="20"/>
          <w:szCs w:val="20"/>
        </w:rPr>
        <w:t>Hamann</w:t>
      </w:r>
      <w:proofErr w:type="spellEnd"/>
      <w:r w:rsidR="00835FD9">
        <w:rPr>
          <w:sz w:val="20"/>
          <w:szCs w:val="20"/>
        </w:rPr>
        <w:t xml:space="preserve">, Jan Lynch, Mandy </w:t>
      </w:r>
      <w:bookmarkStart w:id="0" w:name="_GoBack"/>
      <w:r w:rsidR="00F36D9E">
        <w:rPr>
          <w:sz w:val="20"/>
          <w:szCs w:val="20"/>
        </w:rPr>
        <w:t>Guinn</w:t>
      </w:r>
      <w:bookmarkEnd w:id="0"/>
      <w:r w:rsidR="00835FD9">
        <w:rPr>
          <w:sz w:val="20"/>
          <w:szCs w:val="20"/>
        </w:rPr>
        <w:t xml:space="preserve">, </w:t>
      </w:r>
      <w:r w:rsidR="0036358B" w:rsidRPr="00E600C0">
        <w:rPr>
          <w:sz w:val="20"/>
          <w:szCs w:val="20"/>
        </w:rPr>
        <w:t>Derek Schulte</w:t>
      </w:r>
      <w:r w:rsidR="008D08D2" w:rsidRPr="00E600C0">
        <w:rPr>
          <w:sz w:val="20"/>
          <w:szCs w:val="20"/>
        </w:rPr>
        <w:t>, Mark Turner</w:t>
      </w:r>
      <w:r w:rsidR="002F215A" w:rsidRPr="00E600C0">
        <w:rPr>
          <w:sz w:val="20"/>
          <w:szCs w:val="20"/>
        </w:rPr>
        <w:t xml:space="preserve">, </w:t>
      </w:r>
      <w:r w:rsidR="007D50F8">
        <w:rPr>
          <w:sz w:val="20"/>
          <w:szCs w:val="20"/>
        </w:rPr>
        <w:t xml:space="preserve">Heather </w:t>
      </w:r>
      <w:r w:rsidR="007A4760">
        <w:rPr>
          <w:sz w:val="20"/>
          <w:szCs w:val="20"/>
        </w:rPr>
        <w:t>Weaver</w:t>
      </w:r>
    </w:p>
    <w:p w14:paraId="590F0094" w14:textId="77777777" w:rsidR="00873583" w:rsidRPr="00E600C0" w:rsidRDefault="00873583" w:rsidP="00AA3B79">
      <w:pPr>
        <w:spacing w:after="0"/>
        <w:rPr>
          <w:sz w:val="20"/>
          <w:szCs w:val="20"/>
        </w:rPr>
      </w:pPr>
    </w:p>
    <w:p w14:paraId="6838C6CB" w14:textId="36173B0E" w:rsidR="00315290" w:rsidRDefault="00B075F3" w:rsidP="00C126F5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The</w:t>
      </w:r>
      <w:r w:rsidR="00835FD9">
        <w:rPr>
          <w:sz w:val="20"/>
          <w:szCs w:val="20"/>
        </w:rPr>
        <w:t xml:space="preserve"> UTTC</w:t>
      </w:r>
      <w:r w:rsidRPr="00E600C0">
        <w:rPr>
          <w:sz w:val="20"/>
          <w:szCs w:val="20"/>
        </w:rPr>
        <w:t xml:space="preserve"> </w:t>
      </w:r>
      <w:r w:rsidR="00AA3B79" w:rsidRPr="00E600C0">
        <w:rPr>
          <w:sz w:val="20"/>
          <w:szCs w:val="20"/>
        </w:rPr>
        <w:t xml:space="preserve">curriculum committee meeting was called to order at </w:t>
      </w:r>
      <w:r w:rsidR="00D71E50">
        <w:rPr>
          <w:sz w:val="20"/>
          <w:szCs w:val="20"/>
        </w:rPr>
        <w:t>4:05</w:t>
      </w:r>
      <w:r w:rsidR="00A272E7" w:rsidRPr="00E600C0">
        <w:rPr>
          <w:sz w:val="20"/>
          <w:szCs w:val="20"/>
        </w:rPr>
        <w:t xml:space="preserve"> </w:t>
      </w:r>
      <w:r w:rsidR="003A26E4" w:rsidRPr="00E600C0">
        <w:rPr>
          <w:sz w:val="20"/>
          <w:szCs w:val="20"/>
        </w:rPr>
        <w:t>by</w:t>
      </w:r>
      <w:r w:rsidR="00835FD9">
        <w:rPr>
          <w:sz w:val="20"/>
          <w:szCs w:val="20"/>
        </w:rPr>
        <w:t xml:space="preserve"> Mandy </w:t>
      </w:r>
      <w:r w:rsidR="00F36D9E">
        <w:rPr>
          <w:sz w:val="20"/>
          <w:szCs w:val="20"/>
        </w:rPr>
        <w:t>Guinn</w:t>
      </w:r>
      <w:r w:rsidR="004548FF" w:rsidRPr="00E600C0">
        <w:rPr>
          <w:sz w:val="20"/>
          <w:szCs w:val="20"/>
        </w:rPr>
        <w:t>.</w:t>
      </w:r>
      <w:r w:rsidR="00835FD9">
        <w:rPr>
          <w:sz w:val="20"/>
          <w:szCs w:val="20"/>
        </w:rPr>
        <w:t xml:space="preserve"> </w:t>
      </w:r>
    </w:p>
    <w:p w14:paraId="3E004E51" w14:textId="77777777" w:rsidR="00E16EEB" w:rsidRDefault="00E16EEB" w:rsidP="00E16EEB">
      <w:pPr>
        <w:spacing w:after="0"/>
        <w:rPr>
          <w:sz w:val="20"/>
          <w:szCs w:val="20"/>
        </w:rPr>
      </w:pPr>
    </w:p>
    <w:p w14:paraId="2CC94FF8" w14:textId="780CA0F9" w:rsidR="00E16EEB" w:rsidRDefault="00315290" w:rsidP="00E16EEB">
      <w:pPr>
        <w:spacing w:after="0"/>
        <w:rPr>
          <w:sz w:val="20"/>
          <w:szCs w:val="20"/>
        </w:rPr>
      </w:pPr>
      <w:r w:rsidRPr="00E16EEB">
        <w:rPr>
          <w:sz w:val="20"/>
          <w:szCs w:val="20"/>
        </w:rPr>
        <w:t xml:space="preserve"> </w:t>
      </w:r>
      <w:r w:rsidR="00835FD9" w:rsidRPr="00E16EEB">
        <w:rPr>
          <w:sz w:val="20"/>
          <w:szCs w:val="20"/>
        </w:rPr>
        <w:t>A m</w:t>
      </w:r>
      <w:r w:rsidR="00F83AB1" w:rsidRPr="00E16EEB">
        <w:rPr>
          <w:sz w:val="20"/>
          <w:szCs w:val="20"/>
        </w:rPr>
        <w:t>otion to approve</w:t>
      </w:r>
      <w:r w:rsidR="00835FD9" w:rsidRPr="00E16EEB">
        <w:rPr>
          <w:sz w:val="20"/>
          <w:szCs w:val="20"/>
        </w:rPr>
        <w:t xml:space="preserve"> the</w:t>
      </w:r>
      <w:r w:rsidR="00F83AB1" w:rsidRPr="00E16EEB">
        <w:rPr>
          <w:sz w:val="20"/>
          <w:szCs w:val="20"/>
        </w:rPr>
        <w:t xml:space="preserve"> </w:t>
      </w:r>
      <w:r w:rsidR="00D71E50" w:rsidRPr="00E16EEB">
        <w:rPr>
          <w:sz w:val="20"/>
          <w:szCs w:val="20"/>
        </w:rPr>
        <w:t>Nov. 21 minutes was made by Derek and seconded by Mark</w:t>
      </w:r>
      <w:r w:rsidR="00835FD9" w:rsidRPr="00E16EEB">
        <w:rPr>
          <w:sz w:val="20"/>
          <w:szCs w:val="20"/>
        </w:rPr>
        <w:t>.</w:t>
      </w:r>
    </w:p>
    <w:p w14:paraId="2201EE14" w14:textId="77777777" w:rsidR="00E16EEB" w:rsidRDefault="00E16EEB" w:rsidP="00E16EEB">
      <w:pPr>
        <w:spacing w:after="0"/>
        <w:rPr>
          <w:sz w:val="20"/>
          <w:szCs w:val="20"/>
        </w:rPr>
      </w:pPr>
    </w:p>
    <w:p w14:paraId="05C76AAF" w14:textId="3F173302" w:rsidR="00D71E50" w:rsidRPr="00E16EEB" w:rsidRDefault="00E16EEB" w:rsidP="00E16EEB">
      <w:pPr>
        <w:spacing w:after="0"/>
        <w:rPr>
          <w:b/>
          <w:sz w:val="20"/>
          <w:szCs w:val="20"/>
          <w:u w:val="single"/>
        </w:rPr>
      </w:pPr>
      <w:r w:rsidRPr="00E16EEB">
        <w:rPr>
          <w:b/>
          <w:sz w:val="20"/>
          <w:szCs w:val="20"/>
          <w:u w:val="single"/>
        </w:rPr>
        <w:t>Old Business</w:t>
      </w:r>
      <w:r w:rsidR="00AA3B79" w:rsidRPr="00E16EEB">
        <w:rPr>
          <w:b/>
          <w:sz w:val="20"/>
          <w:szCs w:val="20"/>
          <w:u w:val="single"/>
        </w:rPr>
        <w:t xml:space="preserve"> </w:t>
      </w:r>
    </w:p>
    <w:p w14:paraId="584E4773" w14:textId="615AA17F" w:rsidR="0036358B" w:rsidRDefault="007D50F8" w:rsidP="00315290">
      <w:pPr>
        <w:pStyle w:val="ListParagraph"/>
        <w:numPr>
          <w:ilvl w:val="0"/>
          <w:numId w:val="3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7A4760">
        <w:rPr>
          <w:sz w:val="20"/>
          <w:szCs w:val="20"/>
        </w:rPr>
        <w:t>committee discussed the</w:t>
      </w:r>
      <w:r w:rsidR="007A4760" w:rsidRPr="00F52CDC">
        <w:rPr>
          <w:i/>
          <w:sz w:val="20"/>
          <w:szCs w:val="20"/>
          <w:u w:val="single"/>
        </w:rPr>
        <w:t xml:space="preserve"> curriculum calendar</w:t>
      </w:r>
      <w:r w:rsidR="007A4760">
        <w:rPr>
          <w:sz w:val="20"/>
          <w:szCs w:val="20"/>
        </w:rPr>
        <w:t xml:space="preserve"> looking specifically</w:t>
      </w:r>
      <w:r>
        <w:rPr>
          <w:sz w:val="20"/>
          <w:szCs w:val="20"/>
        </w:rPr>
        <w:t xml:space="preserve"> at</w:t>
      </w:r>
      <w:r w:rsidR="00D71E50">
        <w:rPr>
          <w:sz w:val="20"/>
          <w:szCs w:val="20"/>
        </w:rPr>
        <w:t xml:space="preserve"> </w:t>
      </w:r>
      <w:r w:rsidR="007A4760">
        <w:rPr>
          <w:sz w:val="20"/>
          <w:szCs w:val="20"/>
        </w:rPr>
        <w:t xml:space="preserve">the </w:t>
      </w:r>
      <w:r w:rsidR="00D71E50">
        <w:rPr>
          <w:sz w:val="20"/>
          <w:szCs w:val="20"/>
        </w:rPr>
        <w:t>Dec</w:t>
      </w:r>
      <w:r w:rsidR="007A4760">
        <w:rPr>
          <w:sz w:val="20"/>
          <w:szCs w:val="20"/>
        </w:rPr>
        <w:t>.</w:t>
      </w:r>
      <w:r w:rsidR="00D71E50">
        <w:rPr>
          <w:sz w:val="20"/>
          <w:szCs w:val="20"/>
        </w:rPr>
        <w:t xml:space="preserve"> 8 and Jan</w:t>
      </w:r>
      <w:r w:rsidR="007A4760">
        <w:rPr>
          <w:sz w:val="20"/>
          <w:szCs w:val="20"/>
        </w:rPr>
        <w:t xml:space="preserve">. 3 deadlines.  </w:t>
      </w:r>
      <w:r w:rsidR="00D71E50">
        <w:rPr>
          <w:sz w:val="20"/>
          <w:szCs w:val="20"/>
        </w:rPr>
        <w:t xml:space="preserve">A motion to approve </w:t>
      </w:r>
      <w:r w:rsidR="007A4760">
        <w:rPr>
          <w:sz w:val="20"/>
          <w:szCs w:val="20"/>
        </w:rPr>
        <w:t xml:space="preserve">the calendar </w:t>
      </w:r>
      <w:r>
        <w:rPr>
          <w:sz w:val="20"/>
          <w:szCs w:val="20"/>
        </w:rPr>
        <w:t>was</w:t>
      </w:r>
      <w:r w:rsidR="00D71E50">
        <w:rPr>
          <w:sz w:val="20"/>
          <w:szCs w:val="20"/>
        </w:rPr>
        <w:t xml:space="preserve"> made by</w:t>
      </w:r>
      <w:r>
        <w:rPr>
          <w:sz w:val="20"/>
          <w:szCs w:val="20"/>
        </w:rPr>
        <w:t xml:space="preserve"> Mark and seconded by Jan.</w:t>
      </w:r>
      <w:r w:rsidR="00D71E50">
        <w:rPr>
          <w:sz w:val="20"/>
          <w:szCs w:val="20"/>
        </w:rPr>
        <w:t xml:space="preserve"> </w:t>
      </w:r>
      <w:r w:rsidR="00C92388">
        <w:rPr>
          <w:sz w:val="20"/>
          <w:szCs w:val="20"/>
        </w:rPr>
        <w:t xml:space="preserve">  Mandy will send out </w:t>
      </w:r>
      <w:r w:rsidR="007A4760">
        <w:rPr>
          <w:sz w:val="20"/>
          <w:szCs w:val="20"/>
        </w:rPr>
        <w:t xml:space="preserve">the calendar to department chairs </w:t>
      </w:r>
      <w:r w:rsidR="00C92388">
        <w:rPr>
          <w:sz w:val="20"/>
          <w:szCs w:val="20"/>
        </w:rPr>
        <w:t>tomorrow after talking to Lisa</w:t>
      </w:r>
      <w:r w:rsidR="007A4760">
        <w:rPr>
          <w:sz w:val="20"/>
          <w:szCs w:val="20"/>
        </w:rPr>
        <w:t xml:space="preserve"> Azure.</w:t>
      </w:r>
    </w:p>
    <w:p w14:paraId="6E96E82F" w14:textId="599F5D09" w:rsidR="007D50F8" w:rsidRPr="00A14BFD" w:rsidRDefault="007D50F8" w:rsidP="007A4760">
      <w:pPr>
        <w:pStyle w:val="ListParagraph"/>
        <w:numPr>
          <w:ilvl w:val="0"/>
          <w:numId w:val="3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The</w:t>
      </w:r>
      <w:r w:rsidRPr="00F52CDC">
        <w:rPr>
          <w:i/>
          <w:sz w:val="20"/>
          <w:szCs w:val="20"/>
          <w:u w:val="single"/>
        </w:rPr>
        <w:t xml:space="preserve"> curriculum change form and new program or degree certificate proposal forms</w:t>
      </w:r>
      <w:r>
        <w:rPr>
          <w:sz w:val="20"/>
          <w:szCs w:val="20"/>
        </w:rPr>
        <w:t xml:space="preserve"> were sent out and com</w:t>
      </w:r>
      <w:r w:rsidR="00A14BFD">
        <w:rPr>
          <w:sz w:val="20"/>
          <w:szCs w:val="20"/>
        </w:rPr>
        <w:t xml:space="preserve">mittee made suggested changes via email.  </w:t>
      </w:r>
      <w:r w:rsidRPr="00A14BFD">
        <w:rPr>
          <w:sz w:val="20"/>
          <w:szCs w:val="20"/>
        </w:rPr>
        <w:t xml:space="preserve">A motion was made </w:t>
      </w:r>
      <w:r w:rsidR="007A4760" w:rsidRPr="00A14BFD">
        <w:rPr>
          <w:sz w:val="20"/>
          <w:szCs w:val="20"/>
        </w:rPr>
        <w:t xml:space="preserve">by Mark </w:t>
      </w:r>
      <w:r w:rsidRPr="00A14BFD">
        <w:rPr>
          <w:sz w:val="20"/>
          <w:szCs w:val="20"/>
        </w:rPr>
        <w:t xml:space="preserve">to send out the 2 documents </w:t>
      </w:r>
      <w:r w:rsidR="007A4760" w:rsidRPr="00A14BFD">
        <w:rPr>
          <w:sz w:val="20"/>
          <w:szCs w:val="20"/>
        </w:rPr>
        <w:t xml:space="preserve">to faculty </w:t>
      </w:r>
      <w:r w:rsidRPr="00A14BFD">
        <w:rPr>
          <w:sz w:val="20"/>
          <w:szCs w:val="20"/>
        </w:rPr>
        <w:t>as working form</w:t>
      </w:r>
      <w:r w:rsidR="007A4760" w:rsidRPr="00A14BFD">
        <w:rPr>
          <w:sz w:val="20"/>
          <w:szCs w:val="20"/>
        </w:rPr>
        <w:t>s and seconded by Derek.</w:t>
      </w:r>
    </w:p>
    <w:p w14:paraId="0C90AAF6" w14:textId="056B91D0" w:rsidR="007D50F8" w:rsidRPr="00315290" w:rsidRDefault="00F52CDC" w:rsidP="00315290">
      <w:pPr>
        <w:pStyle w:val="ListParagraph"/>
        <w:numPr>
          <w:ilvl w:val="0"/>
          <w:numId w:val="3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When each</w:t>
      </w:r>
      <w:r w:rsidR="007D50F8">
        <w:rPr>
          <w:sz w:val="20"/>
          <w:szCs w:val="20"/>
        </w:rPr>
        <w:t xml:space="preserve"> </w:t>
      </w:r>
      <w:r>
        <w:rPr>
          <w:sz w:val="20"/>
          <w:szCs w:val="20"/>
        </w:rPr>
        <w:t>s</w:t>
      </w:r>
      <w:r w:rsidR="007D50F8">
        <w:rPr>
          <w:sz w:val="20"/>
          <w:szCs w:val="20"/>
        </w:rPr>
        <w:t xml:space="preserve">ub committees </w:t>
      </w:r>
      <w:r>
        <w:rPr>
          <w:sz w:val="20"/>
          <w:szCs w:val="20"/>
        </w:rPr>
        <w:t xml:space="preserve">meets, Mandy </w:t>
      </w:r>
      <w:r w:rsidR="007D50F8">
        <w:rPr>
          <w:sz w:val="20"/>
          <w:szCs w:val="20"/>
        </w:rPr>
        <w:t xml:space="preserve">suggested </w:t>
      </w:r>
      <w:r>
        <w:rPr>
          <w:sz w:val="20"/>
          <w:szCs w:val="20"/>
        </w:rPr>
        <w:t xml:space="preserve">the group </w:t>
      </w:r>
      <w:r w:rsidR="007D50F8">
        <w:rPr>
          <w:sz w:val="20"/>
          <w:szCs w:val="20"/>
        </w:rPr>
        <w:t xml:space="preserve">make a checklist of what the committee does so that future members are aware of what </w:t>
      </w:r>
      <w:r w:rsidR="00A14BFD">
        <w:rPr>
          <w:sz w:val="20"/>
          <w:szCs w:val="20"/>
        </w:rPr>
        <w:t xml:space="preserve">to look </w:t>
      </w:r>
      <w:r w:rsidR="007D50F8">
        <w:rPr>
          <w:sz w:val="20"/>
          <w:szCs w:val="20"/>
        </w:rPr>
        <w:t>for in these forms.</w:t>
      </w:r>
    </w:p>
    <w:p w14:paraId="29B919DE" w14:textId="77777777" w:rsidR="0045774D" w:rsidRDefault="0045774D" w:rsidP="00EB506F">
      <w:pPr>
        <w:spacing w:after="0"/>
        <w:rPr>
          <w:b/>
          <w:sz w:val="20"/>
          <w:szCs w:val="20"/>
          <w:u w:val="single"/>
        </w:rPr>
      </w:pPr>
    </w:p>
    <w:p w14:paraId="23EA9303" w14:textId="73D44AEA" w:rsidR="00923409" w:rsidRPr="00797C6C" w:rsidRDefault="003057BF" w:rsidP="00923409">
      <w:pPr>
        <w:spacing w:after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New </w:t>
      </w:r>
      <w:r w:rsidR="008970AA" w:rsidRPr="00E600C0">
        <w:rPr>
          <w:b/>
          <w:sz w:val="20"/>
          <w:szCs w:val="20"/>
          <w:u w:val="single"/>
        </w:rPr>
        <w:t>Business</w:t>
      </w:r>
      <w:r w:rsidR="00923409" w:rsidRPr="00923409">
        <w:rPr>
          <w:sz w:val="20"/>
          <w:szCs w:val="20"/>
        </w:rPr>
        <w:t xml:space="preserve"> </w:t>
      </w:r>
    </w:p>
    <w:p w14:paraId="14C4AE4A" w14:textId="016F7048" w:rsidR="007D50F8" w:rsidRPr="007D50F8" w:rsidRDefault="005A1344" w:rsidP="00923409">
      <w:pPr>
        <w:pStyle w:val="ListParagraph"/>
        <w:numPr>
          <w:ilvl w:val="0"/>
          <w:numId w:val="33"/>
        </w:numPr>
        <w:spacing w:after="0"/>
        <w:rPr>
          <w:b/>
          <w:sz w:val="20"/>
          <w:szCs w:val="20"/>
          <w:u w:val="single"/>
        </w:rPr>
      </w:pPr>
      <w:r>
        <w:rPr>
          <w:sz w:val="20"/>
          <w:szCs w:val="20"/>
        </w:rPr>
        <w:t>Committee discussed the ti</w:t>
      </w:r>
      <w:r w:rsidR="007D50F8">
        <w:rPr>
          <w:sz w:val="20"/>
          <w:szCs w:val="20"/>
        </w:rPr>
        <w:t>meline to review the following topics</w:t>
      </w:r>
      <w:r>
        <w:rPr>
          <w:sz w:val="20"/>
          <w:szCs w:val="20"/>
        </w:rPr>
        <w:t>:</w:t>
      </w:r>
    </w:p>
    <w:p w14:paraId="73F458FF" w14:textId="62B84F91" w:rsidR="007D50F8" w:rsidRPr="007D50F8" w:rsidRDefault="007D50F8" w:rsidP="007D50F8">
      <w:pPr>
        <w:pStyle w:val="ListParagraph"/>
        <w:numPr>
          <w:ilvl w:val="1"/>
          <w:numId w:val="33"/>
        </w:numPr>
        <w:spacing w:after="0"/>
        <w:rPr>
          <w:b/>
          <w:sz w:val="20"/>
          <w:szCs w:val="20"/>
          <w:u w:val="single"/>
        </w:rPr>
      </w:pPr>
      <w:r w:rsidRPr="004D172D">
        <w:rPr>
          <w:i/>
          <w:sz w:val="20"/>
          <w:szCs w:val="20"/>
          <w:u w:val="single"/>
        </w:rPr>
        <w:t>Degree plan/degree tree</w:t>
      </w:r>
      <w:r w:rsidR="00125906">
        <w:rPr>
          <w:sz w:val="20"/>
          <w:szCs w:val="20"/>
        </w:rPr>
        <w:t xml:space="preserve"> </w:t>
      </w:r>
      <w:r w:rsidR="004D172D">
        <w:rPr>
          <w:sz w:val="20"/>
          <w:szCs w:val="20"/>
        </w:rPr>
        <w:t xml:space="preserve">- </w:t>
      </w:r>
      <w:r w:rsidR="00125906">
        <w:rPr>
          <w:sz w:val="20"/>
          <w:szCs w:val="20"/>
        </w:rPr>
        <w:t>need to be done</w:t>
      </w:r>
      <w:r w:rsidR="00C92388">
        <w:rPr>
          <w:sz w:val="20"/>
          <w:szCs w:val="20"/>
        </w:rPr>
        <w:t xml:space="preserve"> starting in Jan 2018 in order to be done</w:t>
      </w:r>
      <w:r w:rsidR="00125906">
        <w:rPr>
          <w:sz w:val="20"/>
          <w:szCs w:val="20"/>
        </w:rPr>
        <w:t xml:space="preserve"> by April 1</w:t>
      </w:r>
      <w:r w:rsidR="00125906" w:rsidRPr="00125906">
        <w:rPr>
          <w:sz w:val="20"/>
          <w:szCs w:val="20"/>
          <w:vertAlign w:val="superscript"/>
        </w:rPr>
        <w:t>st</w:t>
      </w:r>
      <w:r w:rsidR="00125906">
        <w:rPr>
          <w:sz w:val="20"/>
          <w:szCs w:val="20"/>
        </w:rPr>
        <w:t xml:space="preserve"> for catalog</w:t>
      </w:r>
      <w:r w:rsidR="005A1344">
        <w:rPr>
          <w:sz w:val="20"/>
          <w:szCs w:val="20"/>
        </w:rPr>
        <w:t>.  Mandy will bring a list of courses required for degree plans</w:t>
      </w:r>
      <w:r w:rsidR="004D172D">
        <w:rPr>
          <w:sz w:val="20"/>
          <w:szCs w:val="20"/>
        </w:rPr>
        <w:t xml:space="preserve"> to next meeting</w:t>
      </w:r>
      <w:r w:rsidR="005A1344">
        <w:rPr>
          <w:sz w:val="20"/>
          <w:szCs w:val="20"/>
        </w:rPr>
        <w:t>.</w:t>
      </w:r>
    </w:p>
    <w:p w14:paraId="6037C3E0" w14:textId="77777777" w:rsidR="004D172D" w:rsidRDefault="004D172D" w:rsidP="004D172D">
      <w:pPr>
        <w:pStyle w:val="ListParagraph"/>
        <w:numPr>
          <w:ilvl w:val="1"/>
          <w:numId w:val="33"/>
        </w:numPr>
        <w:spacing w:after="0"/>
        <w:rPr>
          <w:b/>
          <w:sz w:val="20"/>
          <w:szCs w:val="20"/>
          <w:u w:val="single"/>
        </w:rPr>
      </w:pPr>
      <w:r w:rsidRPr="004D172D">
        <w:rPr>
          <w:i/>
          <w:sz w:val="20"/>
          <w:szCs w:val="20"/>
          <w:u w:val="single"/>
        </w:rPr>
        <w:t>Course</w:t>
      </w:r>
      <w:r w:rsidR="007D50F8" w:rsidRPr="004D172D">
        <w:rPr>
          <w:i/>
          <w:sz w:val="20"/>
          <w:szCs w:val="20"/>
          <w:u w:val="single"/>
        </w:rPr>
        <w:t xml:space="preserve"> reviews</w:t>
      </w:r>
      <w:r w:rsidRPr="004D172D">
        <w:rPr>
          <w:sz w:val="20"/>
          <w:szCs w:val="20"/>
        </w:rPr>
        <w:t xml:space="preserve"> -</w:t>
      </w:r>
      <w:r>
        <w:rPr>
          <w:sz w:val="20"/>
          <w:szCs w:val="20"/>
        </w:rPr>
        <w:t xml:space="preserve"> mid spring to end of semester</w:t>
      </w:r>
    </w:p>
    <w:p w14:paraId="257E2207" w14:textId="62054946" w:rsidR="007C6B53" w:rsidRPr="004D172D" w:rsidRDefault="005A1344" w:rsidP="005A1344">
      <w:pPr>
        <w:pStyle w:val="ListParagraph"/>
        <w:numPr>
          <w:ilvl w:val="1"/>
          <w:numId w:val="33"/>
        </w:numPr>
        <w:spacing w:after="0"/>
        <w:rPr>
          <w:b/>
          <w:sz w:val="20"/>
          <w:szCs w:val="20"/>
          <w:u w:val="single"/>
        </w:rPr>
      </w:pPr>
      <w:r w:rsidRPr="004D172D">
        <w:rPr>
          <w:i/>
          <w:sz w:val="20"/>
          <w:szCs w:val="20"/>
          <w:u w:val="single"/>
        </w:rPr>
        <w:t xml:space="preserve"> </w:t>
      </w:r>
      <w:r w:rsidR="007D50F8" w:rsidRPr="004D172D">
        <w:rPr>
          <w:i/>
          <w:sz w:val="20"/>
          <w:szCs w:val="20"/>
          <w:u w:val="single"/>
        </w:rPr>
        <w:t>General Education requirements</w:t>
      </w:r>
      <w:r w:rsidR="007D50F8" w:rsidRPr="004D172D">
        <w:rPr>
          <w:sz w:val="20"/>
          <w:szCs w:val="20"/>
        </w:rPr>
        <w:t xml:space="preserve"> and how we align across campus.</w:t>
      </w:r>
      <w:r w:rsidR="004D172D">
        <w:rPr>
          <w:sz w:val="20"/>
          <w:szCs w:val="20"/>
        </w:rPr>
        <w:t xml:space="preserve"> </w:t>
      </w:r>
      <w:r w:rsidRPr="004D172D">
        <w:rPr>
          <w:sz w:val="20"/>
          <w:szCs w:val="20"/>
        </w:rPr>
        <w:t xml:space="preserve"> </w:t>
      </w:r>
      <w:r w:rsidR="004D172D">
        <w:rPr>
          <w:sz w:val="20"/>
          <w:szCs w:val="20"/>
        </w:rPr>
        <w:t xml:space="preserve">Committee will start reviewing general education classes midterm of spring. </w:t>
      </w:r>
      <w:r w:rsidRPr="004D172D">
        <w:rPr>
          <w:sz w:val="20"/>
          <w:szCs w:val="20"/>
        </w:rPr>
        <w:t xml:space="preserve"> Leah H. has a form that could possibility be used for the pilot program by the end of spring semester.</w:t>
      </w:r>
    </w:p>
    <w:p w14:paraId="79381573" w14:textId="0B38F1C2" w:rsidR="00C141EE" w:rsidRPr="00A14BFD" w:rsidRDefault="005A1344" w:rsidP="00A14BFD">
      <w:pPr>
        <w:pStyle w:val="ListParagraph"/>
        <w:numPr>
          <w:ilvl w:val="0"/>
          <w:numId w:val="3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Leah announced </w:t>
      </w:r>
      <w:r w:rsidR="007C6B53">
        <w:rPr>
          <w:sz w:val="20"/>
          <w:szCs w:val="20"/>
        </w:rPr>
        <w:t>FND 108 Online Learners Success Strategies is being removed from online program</w:t>
      </w:r>
      <w:r>
        <w:rPr>
          <w:sz w:val="20"/>
          <w:szCs w:val="20"/>
        </w:rPr>
        <w:t xml:space="preserve"> this spring</w:t>
      </w:r>
      <w:r w:rsidR="007C6B53">
        <w:rPr>
          <w:sz w:val="20"/>
          <w:szCs w:val="20"/>
        </w:rPr>
        <w:t xml:space="preserve"> and is wondering what course </w:t>
      </w:r>
      <w:r w:rsidR="00776BA2">
        <w:rPr>
          <w:sz w:val="20"/>
          <w:szCs w:val="20"/>
        </w:rPr>
        <w:t xml:space="preserve">could </w:t>
      </w:r>
      <w:r w:rsidR="007C6B53">
        <w:rPr>
          <w:sz w:val="20"/>
          <w:szCs w:val="20"/>
        </w:rPr>
        <w:t xml:space="preserve">be substituted </w:t>
      </w:r>
      <w:r w:rsidR="00776BA2">
        <w:rPr>
          <w:sz w:val="20"/>
          <w:szCs w:val="20"/>
        </w:rPr>
        <w:t xml:space="preserve">as students </w:t>
      </w:r>
      <w:r w:rsidR="007C6B53">
        <w:rPr>
          <w:sz w:val="20"/>
          <w:szCs w:val="20"/>
        </w:rPr>
        <w:t xml:space="preserve">will be missing 3 credits </w:t>
      </w:r>
      <w:r>
        <w:rPr>
          <w:sz w:val="20"/>
          <w:szCs w:val="20"/>
        </w:rPr>
        <w:t xml:space="preserve">to complete </w:t>
      </w:r>
      <w:r w:rsidR="007C6B53">
        <w:rPr>
          <w:sz w:val="20"/>
          <w:szCs w:val="20"/>
        </w:rPr>
        <w:t>degree plan.</w:t>
      </w:r>
      <w:r w:rsidR="00776BA2" w:rsidRPr="00776BA2">
        <w:rPr>
          <w:sz w:val="20"/>
          <w:szCs w:val="20"/>
        </w:rPr>
        <w:t xml:space="preserve"> </w:t>
      </w:r>
      <w:r w:rsidR="00776BA2">
        <w:rPr>
          <w:sz w:val="20"/>
          <w:szCs w:val="20"/>
        </w:rPr>
        <w:t xml:space="preserve">Potential </w:t>
      </w:r>
      <w:r w:rsidR="00776BA2" w:rsidRPr="00A14BFD">
        <w:rPr>
          <w:sz w:val="20"/>
          <w:szCs w:val="20"/>
        </w:rPr>
        <w:t>classes included:  global perspectives, leadership or interpersonal communications.</w:t>
      </w:r>
      <w:r w:rsidR="00776BA2">
        <w:rPr>
          <w:sz w:val="20"/>
          <w:szCs w:val="20"/>
        </w:rPr>
        <w:t xml:space="preserve">  </w:t>
      </w:r>
      <w:r w:rsidR="00A14BFD" w:rsidRPr="00A14BFD">
        <w:rPr>
          <w:sz w:val="20"/>
          <w:szCs w:val="20"/>
        </w:rPr>
        <w:t xml:space="preserve">This </w:t>
      </w:r>
      <w:r w:rsidR="00A14BFD">
        <w:rPr>
          <w:sz w:val="20"/>
          <w:szCs w:val="20"/>
        </w:rPr>
        <w:t>course a</w:t>
      </w:r>
      <w:r w:rsidR="00A14BFD" w:rsidRPr="00A14BFD">
        <w:rPr>
          <w:sz w:val="20"/>
          <w:szCs w:val="20"/>
        </w:rPr>
        <w:t xml:space="preserve">ffects Criminal Justice, Medical Billing and </w:t>
      </w:r>
      <w:r w:rsidR="00A14BFD">
        <w:rPr>
          <w:sz w:val="20"/>
          <w:szCs w:val="20"/>
        </w:rPr>
        <w:t>C</w:t>
      </w:r>
      <w:r w:rsidR="00A14BFD" w:rsidRPr="00A14BFD">
        <w:rPr>
          <w:sz w:val="20"/>
          <w:szCs w:val="20"/>
        </w:rPr>
        <w:t xml:space="preserve">oding, and General Education. </w:t>
      </w:r>
      <w:r w:rsidR="00A14BFD">
        <w:rPr>
          <w:sz w:val="20"/>
          <w:szCs w:val="20"/>
        </w:rPr>
        <w:t>Online students will be required to do</w:t>
      </w:r>
      <w:r w:rsidR="007C6B53" w:rsidRPr="00A14BFD">
        <w:rPr>
          <w:sz w:val="20"/>
          <w:szCs w:val="20"/>
        </w:rPr>
        <w:t xml:space="preserve"> a one week online orientation</w:t>
      </w:r>
      <w:r w:rsidR="00C92388" w:rsidRPr="00A14BFD">
        <w:rPr>
          <w:sz w:val="20"/>
          <w:szCs w:val="20"/>
        </w:rPr>
        <w:t xml:space="preserve"> </w:t>
      </w:r>
      <w:r w:rsidR="007C6B53" w:rsidRPr="00A14BFD">
        <w:rPr>
          <w:sz w:val="20"/>
          <w:szCs w:val="20"/>
        </w:rPr>
        <w:t>for CEU’s</w:t>
      </w:r>
      <w:r w:rsidR="00D83F2D">
        <w:rPr>
          <w:sz w:val="20"/>
          <w:szCs w:val="20"/>
        </w:rPr>
        <w:t>.</w:t>
      </w:r>
      <w:r w:rsidR="007C6B53" w:rsidRPr="00A14BFD">
        <w:rPr>
          <w:sz w:val="20"/>
          <w:szCs w:val="20"/>
        </w:rPr>
        <w:t xml:space="preserve"> </w:t>
      </w:r>
    </w:p>
    <w:p w14:paraId="096A7946" w14:textId="54BB271A" w:rsidR="007C6B53" w:rsidRPr="00797C6C" w:rsidRDefault="007C6B53" w:rsidP="00797C6C">
      <w:pPr>
        <w:pStyle w:val="ListParagraph"/>
        <w:numPr>
          <w:ilvl w:val="0"/>
          <w:numId w:val="3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Next meeting:  Jan 16, 2018</w:t>
      </w:r>
    </w:p>
    <w:p w14:paraId="555082EE" w14:textId="77777777" w:rsidR="0073586B" w:rsidRDefault="0073586B" w:rsidP="00835FD9">
      <w:pPr>
        <w:pStyle w:val="ListParagraph"/>
        <w:spacing w:after="0"/>
        <w:rPr>
          <w:sz w:val="20"/>
          <w:szCs w:val="20"/>
        </w:rPr>
      </w:pPr>
    </w:p>
    <w:p w14:paraId="5A79FA2D" w14:textId="77777777" w:rsidR="005A1B8F" w:rsidRPr="005A1B8F" w:rsidRDefault="005A1B8F" w:rsidP="005A1B8F">
      <w:pPr>
        <w:spacing w:after="0"/>
        <w:rPr>
          <w:sz w:val="20"/>
          <w:szCs w:val="20"/>
        </w:rPr>
      </w:pPr>
    </w:p>
    <w:p w14:paraId="4B2D6D13" w14:textId="7A2F99E5" w:rsidR="00E600C0" w:rsidRDefault="000A0E79" w:rsidP="000A0E79">
      <w:pPr>
        <w:tabs>
          <w:tab w:val="left" w:pos="125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ab/>
        <w:t xml:space="preserve"> </w:t>
      </w:r>
    </w:p>
    <w:p w14:paraId="0ACBFBE3" w14:textId="54A43BEE" w:rsidR="00406BE5" w:rsidRPr="00E600C0" w:rsidRDefault="00F877FE" w:rsidP="00F877FE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T</w:t>
      </w:r>
      <w:r w:rsidR="00406BE5" w:rsidRPr="00E600C0">
        <w:rPr>
          <w:sz w:val="20"/>
          <w:szCs w:val="20"/>
        </w:rPr>
        <w:t>he meeting was adjourned</w:t>
      </w:r>
      <w:r w:rsidR="00C20A77">
        <w:rPr>
          <w:sz w:val="20"/>
          <w:szCs w:val="20"/>
        </w:rPr>
        <w:t xml:space="preserve"> at 5:00</w:t>
      </w:r>
      <w:r w:rsidR="002A2119" w:rsidRPr="00E600C0">
        <w:rPr>
          <w:sz w:val="20"/>
          <w:szCs w:val="20"/>
        </w:rPr>
        <w:t xml:space="preserve"> </w:t>
      </w:r>
    </w:p>
    <w:p w14:paraId="7C8C540B" w14:textId="77777777" w:rsidR="008D7E1A" w:rsidRPr="00E600C0" w:rsidRDefault="00660D92" w:rsidP="00A035F9">
      <w:pPr>
        <w:spacing w:after="0"/>
        <w:ind w:left="720" w:firstLine="720"/>
        <w:rPr>
          <w:sz w:val="20"/>
          <w:szCs w:val="20"/>
        </w:rPr>
      </w:pPr>
      <w:r w:rsidRPr="00E600C0">
        <w:rPr>
          <w:sz w:val="20"/>
          <w:szCs w:val="20"/>
        </w:rPr>
        <w:t>Respectfully submitted,</w:t>
      </w:r>
    </w:p>
    <w:p w14:paraId="550DC1A6" w14:textId="2D8FE904" w:rsidR="00660D92" w:rsidRPr="00E600C0" w:rsidRDefault="00660D92" w:rsidP="00A035F9">
      <w:pPr>
        <w:spacing w:after="0"/>
        <w:ind w:left="720" w:firstLine="720"/>
        <w:rPr>
          <w:sz w:val="20"/>
          <w:szCs w:val="20"/>
        </w:rPr>
      </w:pPr>
      <w:r w:rsidRPr="00E600C0">
        <w:rPr>
          <w:sz w:val="20"/>
          <w:szCs w:val="20"/>
        </w:rPr>
        <w:t>Annette Broyles</w:t>
      </w:r>
    </w:p>
    <w:sectPr w:rsidR="00660D92" w:rsidRPr="00E60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58D4"/>
    <w:multiLevelType w:val="hybridMultilevel"/>
    <w:tmpl w:val="05643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A53C7"/>
    <w:multiLevelType w:val="hybridMultilevel"/>
    <w:tmpl w:val="CD526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96F5A"/>
    <w:multiLevelType w:val="hybridMultilevel"/>
    <w:tmpl w:val="5CF0D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254F0"/>
    <w:multiLevelType w:val="hybridMultilevel"/>
    <w:tmpl w:val="26D2A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D0F3D"/>
    <w:multiLevelType w:val="hybridMultilevel"/>
    <w:tmpl w:val="FC90D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76E25"/>
    <w:multiLevelType w:val="hybridMultilevel"/>
    <w:tmpl w:val="4D52D05E"/>
    <w:lvl w:ilvl="0" w:tplc="75AA7E7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BDA3072"/>
    <w:multiLevelType w:val="hybridMultilevel"/>
    <w:tmpl w:val="27DC71CA"/>
    <w:lvl w:ilvl="0" w:tplc="51045AF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E4042"/>
    <w:multiLevelType w:val="hybridMultilevel"/>
    <w:tmpl w:val="FA46F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3717D"/>
    <w:multiLevelType w:val="hybridMultilevel"/>
    <w:tmpl w:val="3DFC7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F33AD"/>
    <w:multiLevelType w:val="hybridMultilevel"/>
    <w:tmpl w:val="C2F48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80100"/>
    <w:multiLevelType w:val="hybridMultilevel"/>
    <w:tmpl w:val="969A194C"/>
    <w:lvl w:ilvl="0" w:tplc="BF56F09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7552E"/>
    <w:multiLevelType w:val="hybridMultilevel"/>
    <w:tmpl w:val="BDC6D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1A07C1"/>
    <w:multiLevelType w:val="hybridMultilevel"/>
    <w:tmpl w:val="16D07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B691D"/>
    <w:multiLevelType w:val="hybridMultilevel"/>
    <w:tmpl w:val="8670F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D7FDB"/>
    <w:multiLevelType w:val="hybridMultilevel"/>
    <w:tmpl w:val="77DC9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20D90"/>
    <w:multiLevelType w:val="hybridMultilevel"/>
    <w:tmpl w:val="42AE8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2701D"/>
    <w:multiLevelType w:val="hybridMultilevel"/>
    <w:tmpl w:val="045ED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72434"/>
    <w:multiLevelType w:val="hybridMultilevel"/>
    <w:tmpl w:val="EA7A0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6D418B"/>
    <w:multiLevelType w:val="hybridMultilevel"/>
    <w:tmpl w:val="72047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E0335"/>
    <w:multiLevelType w:val="hybridMultilevel"/>
    <w:tmpl w:val="4EFECA7A"/>
    <w:lvl w:ilvl="0" w:tplc="8B3CF59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FD7A31"/>
    <w:multiLevelType w:val="hybridMultilevel"/>
    <w:tmpl w:val="64129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2C2098"/>
    <w:multiLevelType w:val="hybridMultilevel"/>
    <w:tmpl w:val="A2367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F80806"/>
    <w:multiLevelType w:val="hybridMultilevel"/>
    <w:tmpl w:val="3856B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E82739"/>
    <w:multiLevelType w:val="hybridMultilevel"/>
    <w:tmpl w:val="944C9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784CBA"/>
    <w:multiLevelType w:val="hybridMultilevel"/>
    <w:tmpl w:val="13A88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3163F6"/>
    <w:multiLevelType w:val="hybridMultilevel"/>
    <w:tmpl w:val="0770C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6F00E3"/>
    <w:multiLevelType w:val="hybridMultilevel"/>
    <w:tmpl w:val="D6F65B42"/>
    <w:lvl w:ilvl="0" w:tplc="89D05C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873C6A"/>
    <w:multiLevelType w:val="hybridMultilevel"/>
    <w:tmpl w:val="FAB21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E366E9"/>
    <w:multiLevelType w:val="hybridMultilevel"/>
    <w:tmpl w:val="B50E7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7A15E1"/>
    <w:multiLevelType w:val="hybridMultilevel"/>
    <w:tmpl w:val="1D64C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BD3DB1"/>
    <w:multiLevelType w:val="hybridMultilevel"/>
    <w:tmpl w:val="DA0C8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1F128C"/>
    <w:multiLevelType w:val="hybridMultilevel"/>
    <w:tmpl w:val="C522230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36E1D"/>
    <w:multiLevelType w:val="hybridMultilevel"/>
    <w:tmpl w:val="90FA3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DB7044"/>
    <w:multiLevelType w:val="hybridMultilevel"/>
    <w:tmpl w:val="451A5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8"/>
  </w:num>
  <w:num w:numId="4">
    <w:abstractNumId w:val="24"/>
  </w:num>
  <w:num w:numId="5">
    <w:abstractNumId w:val="2"/>
  </w:num>
  <w:num w:numId="6">
    <w:abstractNumId w:val="14"/>
  </w:num>
  <w:num w:numId="7">
    <w:abstractNumId w:val="4"/>
  </w:num>
  <w:num w:numId="8">
    <w:abstractNumId w:val="8"/>
  </w:num>
  <w:num w:numId="9">
    <w:abstractNumId w:val="28"/>
  </w:num>
  <w:num w:numId="10">
    <w:abstractNumId w:val="15"/>
  </w:num>
  <w:num w:numId="11">
    <w:abstractNumId w:val="7"/>
  </w:num>
  <w:num w:numId="12">
    <w:abstractNumId w:val="23"/>
  </w:num>
  <w:num w:numId="13">
    <w:abstractNumId w:val="29"/>
  </w:num>
  <w:num w:numId="14">
    <w:abstractNumId w:val="31"/>
  </w:num>
  <w:num w:numId="15">
    <w:abstractNumId w:val="19"/>
  </w:num>
  <w:num w:numId="16">
    <w:abstractNumId w:val="32"/>
  </w:num>
  <w:num w:numId="17">
    <w:abstractNumId w:val="3"/>
  </w:num>
  <w:num w:numId="18">
    <w:abstractNumId w:val="0"/>
  </w:num>
  <w:num w:numId="19">
    <w:abstractNumId w:val="25"/>
  </w:num>
  <w:num w:numId="20">
    <w:abstractNumId w:val="21"/>
  </w:num>
  <w:num w:numId="21">
    <w:abstractNumId w:val="30"/>
  </w:num>
  <w:num w:numId="22">
    <w:abstractNumId w:val="6"/>
  </w:num>
  <w:num w:numId="23">
    <w:abstractNumId w:val="27"/>
  </w:num>
  <w:num w:numId="24">
    <w:abstractNumId w:val="10"/>
  </w:num>
  <w:num w:numId="25">
    <w:abstractNumId w:val="20"/>
  </w:num>
  <w:num w:numId="26">
    <w:abstractNumId w:val="1"/>
  </w:num>
  <w:num w:numId="27">
    <w:abstractNumId w:val="33"/>
  </w:num>
  <w:num w:numId="28">
    <w:abstractNumId w:val="17"/>
  </w:num>
  <w:num w:numId="29">
    <w:abstractNumId w:val="11"/>
  </w:num>
  <w:num w:numId="30">
    <w:abstractNumId w:val="9"/>
  </w:num>
  <w:num w:numId="31">
    <w:abstractNumId w:val="22"/>
  </w:num>
  <w:num w:numId="32">
    <w:abstractNumId w:val="13"/>
  </w:num>
  <w:num w:numId="33">
    <w:abstractNumId w:val="26"/>
  </w:num>
  <w:num w:numId="3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3A7"/>
    <w:rsid w:val="000024F7"/>
    <w:rsid w:val="00003580"/>
    <w:rsid w:val="00014434"/>
    <w:rsid w:val="00017003"/>
    <w:rsid w:val="000213A7"/>
    <w:rsid w:val="00024DBA"/>
    <w:rsid w:val="00033CA5"/>
    <w:rsid w:val="000422CF"/>
    <w:rsid w:val="00045B68"/>
    <w:rsid w:val="00046099"/>
    <w:rsid w:val="000502A1"/>
    <w:rsid w:val="000716BF"/>
    <w:rsid w:val="00072A19"/>
    <w:rsid w:val="00077754"/>
    <w:rsid w:val="0008647F"/>
    <w:rsid w:val="00086C88"/>
    <w:rsid w:val="00096136"/>
    <w:rsid w:val="000961AB"/>
    <w:rsid w:val="000A0ACC"/>
    <w:rsid w:val="000A0E79"/>
    <w:rsid w:val="000A22E5"/>
    <w:rsid w:val="000B44DA"/>
    <w:rsid w:val="000B7C0C"/>
    <w:rsid w:val="000C22F8"/>
    <w:rsid w:val="000D23ED"/>
    <w:rsid w:val="000D2F4C"/>
    <w:rsid w:val="000D6E79"/>
    <w:rsid w:val="000E59F2"/>
    <w:rsid w:val="00100C19"/>
    <w:rsid w:val="0011081B"/>
    <w:rsid w:val="001166A2"/>
    <w:rsid w:val="00120CD8"/>
    <w:rsid w:val="00124720"/>
    <w:rsid w:val="00125906"/>
    <w:rsid w:val="0013131F"/>
    <w:rsid w:val="001332D2"/>
    <w:rsid w:val="00135786"/>
    <w:rsid w:val="00135833"/>
    <w:rsid w:val="0014096F"/>
    <w:rsid w:val="001510CA"/>
    <w:rsid w:val="001532F9"/>
    <w:rsid w:val="00162182"/>
    <w:rsid w:val="001641B3"/>
    <w:rsid w:val="00165B21"/>
    <w:rsid w:val="001820DA"/>
    <w:rsid w:val="00187423"/>
    <w:rsid w:val="001913A1"/>
    <w:rsid w:val="0019568E"/>
    <w:rsid w:val="001A08DA"/>
    <w:rsid w:val="001A1ABF"/>
    <w:rsid w:val="001A484E"/>
    <w:rsid w:val="001A5E33"/>
    <w:rsid w:val="001A6C9F"/>
    <w:rsid w:val="001B0B77"/>
    <w:rsid w:val="001B1F62"/>
    <w:rsid w:val="001C2151"/>
    <w:rsid w:val="001C728F"/>
    <w:rsid w:val="001C75E1"/>
    <w:rsid w:val="001D0936"/>
    <w:rsid w:val="001D114F"/>
    <w:rsid w:val="001D35F6"/>
    <w:rsid w:val="001E02B1"/>
    <w:rsid w:val="001F62B4"/>
    <w:rsid w:val="0020085E"/>
    <w:rsid w:val="00200CCC"/>
    <w:rsid w:val="00221012"/>
    <w:rsid w:val="002217CB"/>
    <w:rsid w:val="0022541E"/>
    <w:rsid w:val="00227911"/>
    <w:rsid w:val="00232862"/>
    <w:rsid w:val="00247B9A"/>
    <w:rsid w:val="002540E4"/>
    <w:rsid w:val="0026638A"/>
    <w:rsid w:val="00267F42"/>
    <w:rsid w:val="00271A2E"/>
    <w:rsid w:val="0027431C"/>
    <w:rsid w:val="00283579"/>
    <w:rsid w:val="00284847"/>
    <w:rsid w:val="00287050"/>
    <w:rsid w:val="002A2119"/>
    <w:rsid w:val="002B5408"/>
    <w:rsid w:val="002B5E8D"/>
    <w:rsid w:val="002B72A5"/>
    <w:rsid w:val="002C58BF"/>
    <w:rsid w:val="002C731B"/>
    <w:rsid w:val="002D07C7"/>
    <w:rsid w:val="002D0C8C"/>
    <w:rsid w:val="002D1464"/>
    <w:rsid w:val="002D2953"/>
    <w:rsid w:val="002D38F6"/>
    <w:rsid w:val="002F0D2F"/>
    <w:rsid w:val="002F215A"/>
    <w:rsid w:val="003057BF"/>
    <w:rsid w:val="0031018C"/>
    <w:rsid w:val="003108EE"/>
    <w:rsid w:val="00311225"/>
    <w:rsid w:val="0031147B"/>
    <w:rsid w:val="003135DB"/>
    <w:rsid w:val="00315290"/>
    <w:rsid w:val="00316BF3"/>
    <w:rsid w:val="0032332E"/>
    <w:rsid w:val="00324692"/>
    <w:rsid w:val="0033489F"/>
    <w:rsid w:val="00336D03"/>
    <w:rsid w:val="003378EB"/>
    <w:rsid w:val="0034071C"/>
    <w:rsid w:val="003420F3"/>
    <w:rsid w:val="00350759"/>
    <w:rsid w:val="0035182B"/>
    <w:rsid w:val="0036358B"/>
    <w:rsid w:val="00374AE1"/>
    <w:rsid w:val="003752BE"/>
    <w:rsid w:val="003771C6"/>
    <w:rsid w:val="003805BD"/>
    <w:rsid w:val="00385A8E"/>
    <w:rsid w:val="003915D9"/>
    <w:rsid w:val="00391C16"/>
    <w:rsid w:val="003936CF"/>
    <w:rsid w:val="0039619A"/>
    <w:rsid w:val="00397E98"/>
    <w:rsid w:val="003A07BD"/>
    <w:rsid w:val="003A26E4"/>
    <w:rsid w:val="003A4BBD"/>
    <w:rsid w:val="003A54B2"/>
    <w:rsid w:val="003A5934"/>
    <w:rsid w:val="003B2F47"/>
    <w:rsid w:val="003C3890"/>
    <w:rsid w:val="003C5A78"/>
    <w:rsid w:val="003D1BD7"/>
    <w:rsid w:val="003D7A84"/>
    <w:rsid w:val="003E17CE"/>
    <w:rsid w:val="003F09C0"/>
    <w:rsid w:val="003F42C0"/>
    <w:rsid w:val="00401163"/>
    <w:rsid w:val="00406BE5"/>
    <w:rsid w:val="0041043B"/>
    <w:rsid w:val="00416EB4"/>
    <w:rsid w:val="00420B8F"/>
    <w:rsid w:val="0042326E"/>
    <w:rsid w:val="00423B82"/>
    <w:rsid w:val="0043485D"/>
    <w:rsid w:val="00437439"/>
    <w:rsid w:val="00442825"/>
    <w:rsid w:val="00442ACD"/>
    <w:rsid w:val="0044319D"/>
    <w:rsid w:val="00453DE6"/>
    <w:rsid w:val="004548FF"/>
    <w:rsid w:val="0045774D"/>
    <w:rsid w:val="0045789D"/>
    <w:rsid w:val="004619EF"/>
    <w:rsid w:val="00464817"/>
    <w:rsid w:val="00472475"/>
    <w:rsid w:val="004756C4"/>
    <w:rsid w:val="0048546F"/>
    <w:rsid w:val="0049174C"/>
    <w:rsid w:val="00492D2D"/>
    <w:rsid w:val="00495D28"/>
    <w:rsid w:val="00497242"/>
    <w:rsid w:val="00497272"/>
    <w:rsid w:val="00497678"/>
    <w:rsid w:val="004A59FE"/>
    <w:rsid w:val="004A5D9F"/>
    <w:rsid w:val="004B0FEC"/>
    <w:rsid w:val="004B18CA"/>
    <w:rsid w:val="004B1F38"/>
    <w:rsid w:val="004C1BD7"/>
    <w:rsid w:val="004C2318"/>
    <w:rsid w:val="004C39A6"/>
    <w:rsid w:val="004C52D8"/>
    <w:rsid w:val="004C53B8"/>
    <w:rsid w:val="004C5586"/>
    <w:rsid w:val="004D172D"/>
    <w:rsid w:val="004D2D3D"/>
    <w:rsid w:val="004D4D64"/>
    <w:rsid w:val="004D73BB"/>
    <w:rsid w:val="004F2562"/>
    <w:rsid w:val="004F3101"/>
    <w:rsid w:val="004F69CC"/>
    <w:rsid w:val="00500BC2"/>
    <w:rsid w:val="00510637"/>
    <w:rsid w:val="00517445"/>
    <w:rsid w:val="00521A33"/>
    <w:rsid w:val="00521B55"/>
    <w:rsid w:val="00524BC0"/>
    <w:rsid w:val="00527CD2"/>
    <w:rsid w:val="00532A44"/>
    <w:rsid w:val="005359FA"/>
    <w:rsid w:val="00540209"/>
    <w:rsid w:val="0054712D"/>
    <w:rsid w:val="005473CA"/>
    <w:rsid w:val="00547C2B"/>
    <w:rsid w:val="0055138C"/>
    <w:rsid w:val="005570BB"/>
    <w:rsid w:val="00557D67"/>
    <w:rsid w:val="00563D53"/>
    <w:rsid w:val="00571B57"/>
    <w:rsid w:val="00576898"/>
    <w:rsid w:val="00576FB0"/>
    <w:rsid w:val="0058044C"/>
    <w:rsid w:val="00587438"/>
    <w:rsid w:val="005901A9"/>
    <w:rsid w:val="005905D9"/>
    <w:rsid w:val="005933C2"/>
    <w:rsid w:val="00595B2A"/>
    <w:rsid w:val="0059777B"/>
    <w:rsid w:val="005A1344"/>
    <w:rsid w:val="005A1B8F"/>
    <w:rsid w:val="005A3D2E"/>
    <w:rsid w:val="005A6E51"/>
    <w:rsid w:val="005B0F88"/>
    <w:rsid w:val="005B4814"/>
    <w:rsid w:val="005B4E91"/>
    <w:rsid w:val="005C0FEE"/>
    <w:rsid w:val="005C21D2"/>
    <w:rsid w:val="005C2771"/>
    <w:rsid w:val="005C45CE"/>
    <w:rsid w:val="005C7D53"/>
    <w:rsid w:val="005D1B51"/>
    <w:rsid w:val="005D311E"/>
    <w:rsid w:val="005D5C8F"/>
    <w:rsid w:val="005E18CE"/>
    <w:rsid w:val="005E434F"/>
    <w:rsid w:val="005F0247"/>
    <w:rsid w:val="005F290C"/>
    <w:rsid w:val="005F618D"/>
    <w:rsid w:val="006137DE"/>
    <w:rsid w:val="00633A73"/>
    <w:rsid w:val="00633E4E"/>
    <w:rsid w:val="00645933"/>
    <w:rsid w:val="00646636"/>
    <w:rsid w:val="0065595E"/>
    <w:rsid w:val="00660D92"/>
    <w:rsid w:val="00672BED"/>
    <w:rsid w:val="00675C0D"/>
    <w:rsid w:val="0068045E"/>
    <w:rsid w:val="0068123B"/>
    <w:rsid w:val="006916B4"/>
    <w:rsid w:val="0069591B"/>
    <w:rsid w:val="006A7D09"/>
    <w:rsid w:val="006B2CE6"/>
    <w:rsid w:val="006C0F2D"/>
    <w:rsid w:val="006C4E83"/>
    <w:rsid w:val="006C6CB8"/>
    <w:rsid w:val="006E27DB"/>
    <w:rsid w:val="006E4951"/>
    <w:rsid w:val="006E4F0E"/>
    <w:rsid w:val="006F418B"/>
    <w:rsid w:val="0070236D"/>
    <w:rsid w:val="00706CBF"/>
    <w:rsid w:val="00711354"/>
    <w:rsid w:val="00720EAF"/>
    <w:rsid w:val="00721612"/>
    <w:rsid w:val="00726021"/>
    <w:rsid w:val="007357A6"/>
    <w:rsid w:val="0073586B"/>
    <w:rsid w:val="00736C88"/>
    <w:rsid w:val="0073751E"/>
    <w:rsid w:val="007409A0"/>
    <w:rsid w:val="00745818"/>
    <w:rsid w:val="007505E2"/>
    <w:rsid w:val="00760BED"/>
    <w:rsid w:val="00760D76"/>
    <w:rsid w:val="00764AD4"/>
    <w:rsid w:val="00764F00"/>
    <w:rsid w:val="007702D3"/>
    <w:rsid w:val="00776BA2"/>
    <w:rsid w:val="007914B7"/>
    <w:rsid w:val="00794877"/>
    <w:rsid w:val="0079625F"/>
    <w:rsid w:val="00797C6C"/>
    <w:rsid w:val="007A1990"/>
    <w:rsid w:val="007A35A6"/>
    <w:rsid w:val="007A4760"/>
    <w:rsid w:val="007A58EA"/>
    <w:rsid w:val="007A790C"/>
    <w:rsid w:val="007B1FA1"/>
    <w:rsid w:val="007B3A04"/>
    <w:rsid w:val="007C47FA"/>
    <w:rsid w:val="007C6B53"/>
    <w:rsid w:val="007C6C2D"/>
    <w:rsid w:val="007D50F8"/>
    <w:rsid w:val="007E2729"/>
    <w:rsid w:val="00805115"/>
    <w:rsid w:val="00805E5F"/>
    <w:rsid w:val="00806347"/>
    <w:rsid w:val="008070F1"/>
    <w:rsid w:val="008175FA"/>
    <w:rsid w:val="00831DA5"/>
    <w:rsid w:val="008325A0"/>
    <w:rsid w:val="00835FD9"/>
    <w:rsid w:val="00837C97"/>
    <w:rsid w:val="00840840"/>
    <w:rsid w:val="008420E0"/>
    <w:rsid w:val="00842A51"/>
    <w:rsid w:val="00851733"/>
    <w:rsid w:val="00852213"/>
    <w:rsid w:val="008525AA"/>
    <w:rsid w:val="00853E12"/>
    <w:rsid w:val="008555FD"/>
    <w:rsid w:val="0086175D"/>
    <w:rsid w:val="008631C5"/>
    <w:rsid w:val="00873583"/>
    <w:rsid w:val="0088582C"/>
    <w:rsid w:val="008875DE"/>
    <w:rsid w:val="00890A7D"/>
    <w:rsid w:val="00891230"/>
    <w:rsid w:val="00892D28"/>
    <w:rsid w:val="008970AA"/>
    <w:rsid w:val="008A392A"/>
    <w:rsid w:val="008B3E2D"/>
    <w:rsid w:val="008B5C25"/>
    <w:rsid w:val="008C0E57"/>
    <w:rsid w:val="008C4504"/>
    <w:rsid w:val="008C6FF1"/>
    <w:rsid w:val="008D0023"/>
    <w:rsid w:val="008D0506"/>
    <w:rsid w:val="008D08D2"/>
    <w:rsid w:val="008D1BA0"/>
    <w:rsid w:val="008D7E1A"/>
    <w:rsid w:val="008E1481"/>
    <w:rsid w:val="008E4340"/>
    <w:rsid w:val="008E45AE"/>
    <w:rsid w:val="008E549E"/>
    <w:rsid w:val="008F002C"/>
    <w:rsid w:val="008F777A"/>
    <w:rsid w:val="009038B6"/>
    <w:rsid w:val="00905B99"/>
    <w:rsid w:val="009074F9"/>
    <w:rsid w:val="00907CB2"/>
    <w:rsid w:val="0091553F"/>
    <w:rsid w:val="009156B4"/>
    <w:rsid w:val="009168E9"/>
    <w:rsid w:val="0092090D"/>
    <w:rsid w:val="00923409"/>
    <w:rsid w:val="009238A2"/>
    <w:rsid w:val="009420AF"/>
    <w:rsid w:val="00947004"/>
    <w:rsid w:val="0095165A"/>
    <w:rsid w:val="0095475E"/>
    <w:rsid w:val="00955600"/>
    <w:rsid w:val="009669E1"/>
    <w:rsid w:val="00980040"/>
    <w:rsid w:val="00980847"/>
    <w:rsid w:val="00984F4E"/>
    <w:rsid w:val="00986CC4"/>
    <w:rsid w:val="00994A08"/>
    <w:rsid w:val="009A2CD1"/>
    <w:rsid w:val="009A7B10"/>
    <w:rsid w:val="009B651D"/>
    <w:rsid w:val="009C0699"/>
    <w:rsid w:val="009C2553"/>
    <w:rsid w:val="009C45D0"/>
    <w:rsid w:val="009C5E99"/>
    <w:rsid w:val="009D2D37"/>
    <w:rsid w:val="009D4EAF"/>
    <w:rsid w:val="009D5D4B"/>
    <w:rsid w:val="009D7551"/>
    <w:rsid w:val="009E56F1"/>
    <w:rsid w:val="009F08A7"/>
    <w:rsid w:val="00A01A94"/>
    <w:rsid w:val="00A035F9"/>
    <w:rsid w:val="00A052BA"/>
    <w:rsid w:val="00A14BFD"/>
    <w:rsid w:val="00A15A23"/>
    <w:rsid w:val="00A177BB"/>
    <w:rsid w:val="00A25927"/>
    <w:rsid w:val="00A25F27"/>
    <w:rsid w:val="00A26DBD"/>
    <w:rsid w:val="00A272E7"/>
    <w:rsid w:val="00A316E3"/>
    <w:rsid w:val="00A46776"/>
    <w:rsid w:val="00A50003"/>
    <w:rsid w:val="00A52D78"/>
    <w:rsid w:val="00A548C7"/>
    <w:rsid w:val="00A5563C"/>
    <w:rsid w:val="00A62F3C"/>
    <w:rsid w:val="00A63663"/>
    <w:rsid w:val="00A70838"/>
    <w:rsid w:val="00A7083D"/>
    <w:rsid w:val="00A71A1D"/>
    <w:rsid w:val="00A839AD"/>
    <w:rsid w:val="00A958CF"/>
    <w:rsid w:val="00AA17A0"/>
    <w:rsid w:val="00AA39B8"/>
    <w:rsid w:val="00AA3B79"/>
    <w:rsid w:val="00AB1DEE"/>
    <w:rsid w:val="00AB230E"/>
    <w:rsid w:val="00AC0698"/>
    <w:rsid w:val="00AD739D"/>
    <w:rsid w:val="00AE18D3"/>
    <w:rsid w:val="00AE2782"/>
    <w:rsid w:val="00AF3C9A"/>
    <w:rsid w:val="00AF4E1D"/>
    <w:rsid w:val="00AF5FA9"/>
    <w:rsid w:val="00B069AA"/>
    <w:rsid w:val="00B073FE"/>
    <w:rsid w:val="00B075F3"/>
    <w:rsid w:val="00B17F76"/>
    <w:rsid w:val="00B230FC"/>
    <w:rsid w:val="00B24400"/>
    <w:rsid w:val="00B32E15"/>
    <w:rsid w:val="00B345A6"/>
    <w:rsid w:val="00B43EC8"/>
    <w:rsid w:val="00B505AD"/>
    <w:rsid w:val="00B528CD"/>
    <w:rsid w:val="00B611C2"/>
    <w:rsid w:val="00B61F8C"/>
    <w:rsid w:val="00B62D1A"/>
    <w:rsid w:val="00B6384E"/>
    <w:rsid w:val="00B6596B"/>
    <w:rsid w:val="00B77FF2"/>
    <w:rsid w:val="00B85A27"/>
    <w:rsid w:val="00B869F1"/>
    <w:rsid w:val="00BA1E38"/>
    <w:rsid w:val="00BA6274"/>
    <w:rsid w:val="00BB4D20"/>
    <w:rsid w:val="00BC2EEC"/>
    <w:rsid w:val="00BC54C0"/>
    <w:rsid w:val="00BD4B8B"/>
    <w:rsid w:val="00BF1CB2"/>
    <w:rsid w:val="00BF68EF"/>
    <w:rsid w:val="00BF7DFF"/>
    <w:rsid w:val="00C0041D"/>
    <w:rsid w:val="00C01D88"/>
    <w:rsid w:val="00C126F5"/>
    <w:rsid w:val="00C141EE"/>
    <w:rsid w:val="00C205BA"/>
    <w:rsid w:val="00C20A77"/>
    <w:rsid w:val="00C211A3"/>
    <w:rsid w:val="00C218BF"/>
    <w:rsid w:val="00C2209A"/>
    <w:rsid w:val="00C23960"/>
    <w:rsid w:val="00C27E94"/>
    <w:rsid w:val="00C35F8C"/>
    <w:rsid w:val="00C46850"/>
    <w:rsid w:val="00C52257"/>
    <w:rsid w:val="00C547D4"/>
    <w:rsid w:val="00C565A2"/>
    <w:rsid w:val="00C67A1D"/>
    <w:rsid w:val="00C75C84"/>
    <w:rsid w:val="00C82938"/>
    <w:rsid w:val="00C83304"/>
    <w:rsid w:val="00C8488D"/>
    <w:rsid w:val="00C86F88"/>
    <w:rsid w:val="00C92388"/>
    <w:rsid w:val="00C92A3C"/>
    <w:rsid w:val="00C97AE1"/>
    <w:rsid w:val="00CA23D8"/>
    <w:rsid w:val="00CA7825"/>
    <w:rsid w:val="00CB0DB0"/>
    <w:rsid w:val="00CB3E72"/>
    <w:rsid w:val="00CC53A7"/>
    <w:rsid w:val="00CD0DF0"/>
    <w:rsid w:val="00CD4FCC"/>
    <w:rsid w:val="00CE0349"/>
    <w:rsid w:val="00CE1AAE"/>
    <w:rsid w:val="00CE3966"/>
    <w:rsid w:val="00CE419A"/>
    <w:rsid w:val="00CE42D9"/>
    <w:rsid w:val="00CE6648"/>
    <w:rsid w:val="00CF15A5"/>
    <w:rsid w:val="00CF7AD6"/>
    <w:rsid w:val="00D005B9"/>
    <w:rsid w:val="00D045FA"/>
    <w:rsid w:val="00D06811"/>
    <w:rsid w:val="00D06FE5"/>
    <w:rsid w:val="00D1213D"/>
    <w:rsid w:val="00D26A10"/>
    <w:rsid w:val="00D36464"/>
    <w:rsid w:val="00D37FAA"/>
    <w:rsid w:val="00D40A04"/>
    <w:rsid w:val="00D43731"/>
    <w:rsid w:val="00D45D6C"/>
    <w:rsid w:val="00D46D55"/>
    <w:rsid w:val="00D47FBD"/>
    <w:rsid w:val="00D52447"/>
    <w:rsid w:val="00D527BD"/>
    <w:rsid w:val="00D66505"/>
    <w:rsid w:val="00D70082"/>
    <w:rsid w:val="00D71E50"/>
    <w:rsid w:val="00D76F28"/>
    <w:rsid w:val="00D83F2D"/>
    <w:rsid w:val="00D84063"/>
    <w:rsid w:val="00D873C7"/>
    <w:rsid w:val="00D97668"/>
    <w:rsid w:val="00DA4345"/>
    <w:rsid w:val="00DB05B2"/>
    <w:rsid w:val="00DB7940"/>
    <w:rsid w:val="00DD17D9"/>
    <w:rsid w:val="00DE5C71"/>
    <w:rsid w:val="00DE77F0"/>
    <w:rsid w:val="00E02200"/>
    <w:rsid w:val="00E05A47"/>
    <w:rsid w:val="00E15564"/>
    <w:rsid w:val="00E16EEB"/>
    <w:rsid w:val="00E20D38"/>
    <w:rsid w:val="00E214B6"/>
    <w:rsid w:val="00E21A55"/>
    <w:rsid w:val="00E23188"/>
    <w:rsid w:val="00E23A69"/>
    <w:rsid w:val="00E247FC"/>
    <w:rsid w:val="00E355EE"/>
    <w:rsid w:val="00E45FFC"/>
    <w:rsid w:val="00E479F7"/>
    <w:rsid w:val="00E5617E"/>
    <w:rsid w:val="00E56200"/>
    <w:rsid w:val="00E600C0"/>
    <w:rsid w:val="00E60829"/>
    <w:rsid w:val="00E62809"/>
    <w:rsid w:val="00E67D66"/>
    <w:rsid w:val="00E70D80"/>
    <w:rsid w:val="00E71620"/>
    <w:rsid w:val="00E723EF"/>
    <w:rsid w:val="00E77A62"/>
    <w:rsid w:val="00E832F4"/>
    <w:rsid w:val="00E83C8A"/>
    <w:rsid w:val="00E83FDB"/>
    <w:rsid w:val="00E86771"/>
    <w:rsid w:val="00E94A7A"/>
    <w:rsid w:val="00E96017"/>
    <w:rsid w:val="00EB506F"/>
    <w:rsid w:val="00EC6CC9"/>
    <w:rsid w:val="00EC6FA2"/>
    <w:rsid w:val="00ED0E03"/>
    <w:rsid w:val="00ED0F61"/>
    <w:rsid w:val="00ED6BBD"/>
    <w:rsid w:val="00ED79C9"/>
    <w:rsid w:val="00EE39D9"/>
    <w:rsid w:val="00EE4E66"/>
    <w:rsid w:val="00EF411D"/>
    <w:rsid w:val="00F01342"/>
    <w:rsid w:val="00F12283"/>
    <w:rsid w:val="00F12B84"/>
    <w:rsid w:val="00F274C2"/>
    <w:rsid w:val="00F36CAE"/>
    <w:rsid w:val="00F36D9E"/>
    <w:rsid w:val="00F43E7E"/>
    <w:rsid w:val="00F45F10"/>
    <w:rsid w:val="00F52CDC"/>
    <w:rsid w:val="00F544D2"/>
    <w:rsid w:val="00F66DC7"/>
    <w:rsid w:val="00F71335"/>
    <w:rsid w:val="00F71378"/>
    <w:rsid w:val="00F76FC9"/>
    <w:rsid w:val="00F82B9B"/>
    <w:rsid w:val="00F83AB1"/>
    <w:rsid w:val="00F84118"/>
    <w:rsid w:val="00F877FE"/>
    <w:rsid w:val="00F87F02"/>
    <w:rsid w:val="00FA6B93"/>
    <w:rsid w:val="00FA7253"/>
    <w:rsid w:val="00FB4885"/>
    <w:rsid w:val="00FB51C5"/>
    <w:rsid w:val="00FC634D"/>
    <w:rsid w:val="00FD47CB"/>
    <w:rsid w:val="00FD4A0F"/>
    <w:rsid w:val="00FD7542"/>
    <w:rsid w:val="00FF50B3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1B40A"/>
  <w15:docId w15:val="{F0A176F0-927F-461A-B102-8C912619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5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0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6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6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6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6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9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Props1.xml><?xml version="1.0" encoding="utf-8"?>
<ds:datastoreItem xmlns:ds="http://schemas.openxmlformats.org/officeDocument/2006/customXml" ds:itemID="{7BFBFD43-C3CD-40CD-8014-10DA0FC262B1}"/>
</file>

<file path=customXml/itemProps2.xml><?xml version="1.0" encoding="utf-8"?>
<ds:datastoreItem xmlns:ds="http://schemas.openxmlformats.org/officeDocument/2006/customXml" ds:itemID="{0BBFCC4C-EB9B-4D4F-A064-2F7616EB47A2}"/>
</file>

<file path=customXml/itemProps3.xml><?xml version="1.0" encoding="utf-8"?>
<ds:datastoreItem xmlns:ds="http://schemas.openxmlformats.org/officeDocument/2006/customXml" ds:itemID="{54DF7A11-04C6-4582-AC96-3734B240E8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Broyles</dc:creator>
  <cp:lastModifiedBy>Mandy Guinn</cp:lastModifiedBy>
  <cp:revision>11</cp:revision>
  <cp:lastPrinted>2015-04-01T13:37:00Z</cp:lastPrinted>
  <dcterms:created xsi:type="dcterms:W3CDTF">2017-12-05T22:04:00Z</dcterms:created>
  <dcterms:modified xsi:type="dcterms:W3CDTF">2018-02-21T18:48:00Z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